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BDF73" w14:textId="77777777" w:rsidR="00F91D2D" w:rsidRPr="00C5166F" w:rsidRDefault="00F91D2D" w:rsidP="00F91D2D">
      <w:pPr>
        <w:jc w:val="center"/>
      </w:pPr>
      <w:r w:rsidRPr="00C5166F">
        <w:rPr>
          <w:b/>
          <w:sz w:val="28"/>
        </w:rPr>
        <w:t>N</w:t>
      </w:r>
      <w:r>
        <w:rPr>
          <w:b/>
          <w:sz w:val="28"/>
        </w:rPr>
        <w:t>ombre de la Empresa Asociativa</w:t>
      </w:r>
    </w:p>
    <w:p w14:paraId="4A47EFDB" w14:textId="77777777" w:rsidR="00F91D2D" w:rsidRPr="00C5166F" w:rsidRDefault="00F91D2D" w:rsidP="00F91D2D">
      <w:pPr>
        <w:jc w:val="center"/>
      </w:pPr>
      <w:r>
        <w:rPr>
          <w:b/>
          <w:sz w:val="26"/>
        </w:rPr>
        <w:t>F</w:t>
      </w:r>
      <w:r w:rsidRPr="00C5166F">
        <w:rPr>
          <w:b/>
          <w:sz w:val="26"/>
        </w:rPr>
        <w:t>ormato de relación de la junta directiva</w:t>
      </w:r>
      <w:r w:rsidRPr="009A4D58">
        <w:rPr>
          <w:b/>
          <w:sz w:val="26"/>
        </w:rPr>
        <w:t>, consejo de administración o máximo órgano de dirección equivalente</w:t>
      </w:r>
    </w:p>
    <w:p w14:paraId="44C97D6C" w14:textId="77777777" w:rsidR="00F91D2D" w:rsidRPr="00C5166F" w:rsidRDefault="00F91D2D" w:rsidP="00F91D2D">
      <w:r w:rsidRPr="00C5166F">
        <w:t xml:space="preserve">La organización </w:t>
      </w:r>
      <w:r>
        <w:t>(Nombre de la asociación)</w:t>
      </w:r>
      <w:r w:rsidRPr="00C5166F">
        <w:t xml:space="preserve"> relaciona a continuación los integrantes que conforman su Junta Directiva, para efectos de identificación y presentación de su estructura de gobierno.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45"/>
        <w:gridCol w:w="4743"/>
      </w:tblGrid>
      <w:tr w:rsidR="00F91D2D" w14:paraId="640E50F5" w14:textId="77777777" w:rsidTr="00C34E74">
        <w:trPr>
          <w:jc w:val="center"/>
        </w:trPr>
        <w:tc>
          <w:tcPr>
            <w:tcW w:w="4986" w:type="dxa"/>
          </w:tcPr>
          <w:p w14:paraId="00DD8269" w14:textId="77777777" w:rsidR="00F91D2D" w:rsidRDefault="00F91D2D" w:rsidP="00C34E74">
            <w:r>
              <w:rPr>
                <w:b/>
              </w:rPr>
              <w:t xml:space="preserve">Nombre de la </w:t>
            </w:r>
            <w:proofErr w:type="spellStart"/>
            <w:r>
              <w:rPr>
                <w:b/>
              </w:rPr>
              <w:t>organización</w:t>
            </w:r>
            <w:proofErr w:type="spellEnd"/>
          </w:p>
        </w:tc>
        <w:tc>
          <w:tcPr>
            <w:tcW w:w="4986" w:type="dxa"/>
          </w:tcPr>
          <w:p w14:paraId="4CE0B861" w14:textId="77777777" w:rsidR="00F91D2D" w:rsidRDefault="00F91D2D" w:rsidP="00C34E74"/>
        </w:tc>
      </w:tr>
      <w:tr w:rsidR="00F91D2D" w14:paraId="3538C779" w14:textId="77777777" w:rsidTr="00C34E74">
        <w:trPr>
          <w:jc w:val="center"/>
        </w:trPr>
        <w:tc>
          <w:tcPr>
            <w:tcW w:w="4986" w:type="dxa"/>
          </w:tcPr>
          <w:p w14:paraId="1444A5A4" w14:textId="77777777" w:rsidR="00F91D2D" w:rsidRDefault="00F91D2D" w:rsidP="00C34E74">
            <w:r>
              <w:rPr>
                <w:b/>
              </w:rPr>
              <w:t>NIT</w:t>
            </w:r>
          </w:p>
        </w:tc>
        <w:tc>
          <w:tcPr>
            <w:tcW w:w="4986" w:type="dxa"/>
          </w:tcPr>
          <w:p w14:paraId="289347DE" w14:textId="77777777" w:rsidR="00F91D2D" w:rsidRDefault="00F91D2D" w:rsidP="00C34E74"/>
        </w:tc>
      </w:tr>
      <w:tr w:rsidR="00F91D2D" w:rsidRPr="00C5166F" w14:paraId="4B6436FC" w14:textId="77777777" w:rsidTr="00C34E74">
        <w:trPr>
          <w:jc w:val="center"/>
        </w:trPr>
        <w:tc>
          <w:tcPr>
            <w:tcW w:w="4986" w:type="dxa"/>
          </w:tcPr>
          <w:p w14:paraId="5E492CCB" w14:textId="77777777" w:rsidR="00F91D2D" w:rsidRDefault="00F91D2D" w:rsidP="00C34E74">
            <w:r>
              <w:rPr>
                <w:b/>
              </w:rPr>
              <w:t>Municipio / Departamento</w:t>
            </w:r>
          </w:p>
        </w:tc>
        <w:tc>
          <w:tcPr>
            <w:tcW w:w="4986" w:type="dxa"/>
          </w:tcPr>
          <w:p w14:paraId="38485EA8" w14:textId="77777777" w:rsidR="00F91D2D" w:rsidRPr="00C5166F" w:rsidRDefault="00F91D2D" w:rsidP="00C34E74">
            <w:pPr>
              <w:rPr>
                <w:lang w:val="es-CO"/>
              </w:rPr>
            </w:pPr>
          </w:p>
        </w:tc>
      </w:tr>
      <w:tr w:rsidR="00F91D2D" w:rsidRPr="00C5166F" w14:paraId="3F3B9F54" w14:textId="77777777" w:rsidTr="00C34E74">
        <w:trPr>
          <w:jc w:val="center"/>
        </w:trPr>
        <w:tc>
          <w:tcPr>
            <w:tcW w:w="4986" w:type="dxa"/>
          </w:tcPr>
          <w:p w14:paraId="5E9E4739" w14:textId="77777777" w:rsidR="00F91D2D" w:rsidRDefault="00F91D2D" w:rsidP="00C34E74">
            <w:proofErr w:type="spellStart"/>
            <w:r>
              <w:rPr>
                <w:b/>
              </w:rPr>
              <w:t>Dirección</w:t>
            </w:r>
            <w:proofErr w:type="spellEnd"/>
            <w:r>
              <w:rPr>
                <w:b/>
              </w:rPr>
              <w:t xml:space="preserve"> / Vereda</w:t>
            </w:r>
          </w:p>
        </w:tc>
        <w:tc>
          <w:tcPr>
            <w:tcW w:w="4986" w:type="dxa"/>
          </w:tcPr>
          <w:p w14:paraId="791F4233" w14:textId="77777777" w:rsidR="00F91D2D" w:rsidRPr="00C5166F" w:rsidRDefault="00F91D2D" w:rsidP="00C34E74">
            <w:pPr>
              <w:rPr>
                <w:lang w:val="es-CO"/>
              </w:rPr>
            </w:pPr>
          </w:p>
        </w:tc>
      </w:tr>
      <w:tr w:rsidR="00F91D2D" w14:paraId="472358C4" w14:textId="77777777" w:rsidTr="00C34E74">
        <w:trPr>
          <w:jc w:val="center"/>
        </w:trPr>
        <w:tc>
          <w:tcPr>
            <w:tcW w:w="4986" w:type="dxa"/>
          </w:tcPr>
          <w:p w14:paraId="6D5C3CA5" w14:textId="77777777" w:rsidR="00F91D2D" w:rsidRDefault="00F91D2D" w:rsidP="00C34E74">
            <w:proofErr w:type="spellStart"/>
            <w:r>
              <w:rPr>
                <w:b/>
              </w:rPr>
              <w:t>Periodo</w:t>
            </w:r>
            <w:proofErr w:type="spellEnd"/>
            <w:r>
              <w:rPr>
                <w:b/>
              </w:rPr>
              <w:t xml:space="preserve"> de la Junta </w:t>
            </w:r>
            <w:proofErr w:type="spellStart"/>
            <w:r>
              <w:rPr>
                <w:b/>
              </w:rPr>
              <w:t>Directiva</w:t>
            </w:r>
            <w:proofErr w:type="spellEnd"/>
          </w:p>
        </w:tc>
        <w:tc>
          <w:tcPr>
            <w:tcW w:w="4986" w:type="dxa"/>
          </w:tcPr>
          <w:p w14:paraId="068F6BB3" w14:textId="77777777" w:rsidR="00F91D2D" w:rsidRDefault="00F91D2D" w:rsidP="00C34E74">
            <w:proofErr w:type="spellStart"/>
            <w:r>
              <w:t>Desde</w:t>
            </w:r>
            <w:proofErr w:type="spellEnd"/>
            <w:r>
              <w:t>: _____________</w:t>
            </w:r>
            <w:proofErr w:type="gramStart"/>
            <w:r>
              <w:t>_  Hasta</w:t>
            </w:r>
            <w:proofErr w:type="gramEnd"/>
            <w:r>
              <w:t>: ______________</w:t>
            </w:r>
          </w:p>
        </w:tc>
      </w:tr>
    </w:tbl>
    <w:p w14:paraId="32112D86" w14:textId="77777777" w:rsidR="00F91D2D" w:rsidRDefault="00F91D2D" w:rsidP="00F91D2D"/>
    <w:p w14:paraId="580C2ABF" w14:textId="77777777" w:rsidR="00F91D2D" w:rsidRDefault="00F91D2D" w:rsidP="00F91D2D">
      <w:r>
        <w:rPr>
          <w:b/>
        </w:rPr>
        <w:t>Listado de integrantes de la Junta Directiva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40"/>
        <w:gridCol w:w="1952"/>
        <w:gridCol w:w="1889"/>
        <w:gridCol w:w="1922"/>
        <w:gridCol w:w="1885"/>
      </w:tblGrid>
      <w:tr w:rsidR="00F91D2D" w14:paraId="441AD8EC" w14:textId="77777777" w:rsidTr="00C34E74">
        <w:trPr>
          <w:jc w:val="center"/>
        </w:trPr>
        <w:tc>
          <w:tcPr>
            <w:tcW w:w="1994" w:type="dxa"/>
            <w:vAlign w:val="center"/>
          </w:tcPr>
          <w:p w14:paraId="65D0BCA6" w14:textId="77777777" w:rsidR="00F91D2D" w:rsidRDefault="00F91D2D" w:rsidP="00C34E74">
            <w:r>
              <w:rPr>
                <w:b/>
                <w:sz w:val="18"/>
              </w:rPr>
              <w:t>No.</w:t>
            </w:r>
          </w:p>
        </w:tc>
        <w:tc>
          <w:tcPr>
            <w:tcW w:w="1994" w:type="dxa"/>
            <w:vAlign w:val="center"/>
          </w:tcPr>
          <w:p w14:paraId="13E20F4A" w14:textId="77777777" w:rsidR="00F91D2D" w:rsidRDefault="00F91D2D" w:rsidP="00C34E74">
            <w:r>
              <w:rPr>
                <w:b/>
                <w:sz w:val="18"/>
              </w:rPr>
              <w:t>Cargo</w:t>
            </w:r>
          </w:p>
        </w:tc>
        <w:tc>
          <w:tcPr>
            <w:tcW w:w="1994" w:type="dxa"/>
            <w:vAlign w:val="center"/>
          </w:tcPr>
          <w:p w14:paraId="62713B55" w14:textId="77777777" w:rsidR="00F91D2D" w:rsidRDefault="00F91D2D" w:rsidP="00C34E74">
            <w:r>
              <w:rPr>
                <w:b/>
                <w:sz w:val="18"/>
              </w:rPr>
              <w:t xml:space="preserve">Nombre </w:t>
            </w:r>
            <w:proofErr w:type="spellStart"/>
            <w:r>
              <w:rPr>
                <w:b/>
                <w:sz w:val="18"/>
              </w:rPr>
              <w:t>completo</w:t>
            </w:r>
            <w:proofErr w:type="spellEnd"/>
          </w:p>
        </w:tc>
        <w:tc>
          <w:tcPr>
            <w:tcW w:w="1994" w:type="dxa"/>
            <w:vAlign w:val="center"/>
          </w:tcPr>
          <w:p w14:paraId="2CFE2796" w14:textId="77777777" w:rsidR="00F91D2D" w:rsidRPr="00C5166F" w:rsidRDefault="00F91D2D" w:rsidP="00C34E74">
            <w:pPr>
              <w:rPr>
                <w:lang w:val="es-CO"/>
              </w:rPr>
            </w:pPr>
            <w:r w:rsidRPr="00C5166F">
              <w:rPr>
                <w:b/>
                <w:sz w:val="18"/>
                <w:lang w:val="es-CO"/>
              </w:rPr>
              <w:t>Tipo y No. de identificación</w:t>
            </w:r>
          </w:p>
        </w:tc>
        <w:tc>
          <w:tcPr>
            <w:tcW w:w="1994" w:type="dxa"/>
            <w:vAlign w:val="center"/>
          </w:tcPr>
          <w:p w14:paraId="2D417B10" w14:textId="77777777" w:rsidR="00F91D2D" w:rsidRDefault="00F91D2D" w:rsidP="00C34E74">
            <w:proofErr w:type="spellStart"/>
            <w:r>
              <w:rPr>
                <w:b/>
                <w:sz w:val="18"/>
              </w:rPr>
              <w:t>Teléfono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correo</w:t>
            </w:r>
            <w:proofErr w:type="spellEnd"/>
          </w:p>
        </w:tc>
      </w:tr>
      <w:tr w:rsidR="00F91D2D" w14:paraId="579D6826" w14:textId="77777777" w:rsidTr="00C34E74">
        <w:trPr>
          <w:jc w:val="center"/>
        </w:trPr>
        <w:tc>
          <w:tcPr>
            <w:tcW w:w="1994" w:type="dxa"/>
            <w:vAlign w:val="center"/>
          </w:tcPr>
          <w:p w14:paraId="5500B3D8" w14:textId="77777777" w:rsidR="00F91D2D" w:rsidRDefault="00F91D2D" w:rsidP="00C34E74">
            <w:r>
              <w:rPr>
                <w:sz w:val="18"/>
              </w:rPr>
              <w:t>1</w:t>
            </w:r>
          </w:p>
        </w:tc>
        <w:tc>
          <w:tcPr>
            <w:tcW w:w="1994" w:type="dxa"/>
            <w:vAlign w:val="center"/>
          </w:tcPr>
          <w:p w14:paraId="170044B5" w14:textId="77777777" w:rsidR="00F91D2D" w:rsidRDefault="00F91D2D" w:rsidP="00C34E74">
            <w:r>
              <w:rPr>
                <w:sz w:val="18"/>
              </w:rPr>
              <w:t>Presidente(a)</w:t>
            </w:r>
          </w:p>
        </w:tc>
        <w:tc>
          <w:tcPr>
            <w:tcW w:w="1994" w:type="dxa"/>
            <w:vAlign w:val="center"/>
          </w:tcPr>
          <w:p w14:paraId="00588210" w14:textId="77777777" w:rsidR="00F91D2D" w:rsidRDefault="00F91D2D" w:rsidP="00C34E74"/>
        </w:tc>
        <w:tc>
          <w:tcPr>
            <w:tcW w:w="1994" w:type="dxa"/>
            <w:vAlign w:val="center"/>
          </w:tcPr>
          <w:p w14:paraId="5E825D07" w14:textId="77777777" w:rsidR="00F91D2D" w:rsidRDefault="00F91D2D" w:rsidP="00C34E74"/>
        </w:tc>
        <w:tc>
          <w:tcPr>
            <w:tcW w:w="1994" w:type="dxa"/>
            <w:vAlign w:val="center"/>
          </w:tcPr>
          <w:p w14:paraId="4A37BEBE" w14:textId="77777777" w:rsidR="00F91D2D" w:rsidRDefault="00F91D2D" w:rsidP="00C34E74"/>
        </w:tc>
      </w:tr>
      <w:tr w:rsidR="00F91D2D" w14:paraId="6DBE6556" w14:textId="77777777" w:rsidTr="00C34E74">
        <w:trPr>
          <w:jc w:val="center"/>
        </w:trPr>
        <w:tc>
          <w:tcPr>
            <w:tcW w:w="1994" w:type="dxa"/>
            <w:vAlign w:val="center"/>
          </w:tcPr>
          <w:p w14:paraId="4CB14D93" w14:textId="77777777" w:rsidR="00F91D2D" w:rsidRDefault="00F91D2D" w:rsidP="00C34E74">
            <w:r>
              <w:rPr>
                <w:sz w:val="18"/>
              </w:rPr>
              <w:t>2</w:t>
            </w:r>
          </w:p>
        </w:tc>
        <w:tc>
          <w:tcPr>
            <w:tcW w:w="1994" w:type="dxa"/>
            <w:vAlign w:val="center"/>
          </w:tcPr>
          <w:p w14:paraId="48F9DD17" w14:textId="77777777" w:rsidR="00F91D2D" w:rsidRDefault="00F91D2D" w:rsidP="00C34E74">
            <w:proofErr w:type="spellStart"/>
            <w:r>
              <w:rPr>
                <w:sz w:val="18"/>
              </w:rPr>
              <w:t>Vicepresidente</w:t>
            </w:r>
            <w:proofErr w:type="spellEnd"/>
            <w:r>
              <w:rPr>
                <w:sz w:val="18"/>
              </w:rPr>
              <w:t>(a)</w:t>
            </w:r>
          </w:p>
        </w:tc>
        <w:tc>
          <w:tcPr>
            <w:tcW w:w="1994" w:type="dxa"/>
            <w:vAlign w:val="center"/>
          </w:tcPr>
          <w:p w14:paraId="34A38948" w14:textId="77777777" w:rsidR="00F91D2D" w:rsidRDefault="00F91D2D" w:rsidP="00C34E74"/>
        </w:tc>
        <w:tc>
          <w:tcPr>
            <w:tcW w:w="1994" w:type="dxa"/>
            <w:vAlign w:val="center"/>
          </w:tcPr>
          <w:p w14:paraId="00D66567" w14:textId="77777777" w:rsidR="00F91D2D" w:rsidRDefault="00F91D2D" w:rsidP="00C34E74"/>
        </w:tc>
        <w:tc>
          <w:tcPr>
            <w:tcW w:w="1994" w:type="dxa"/>
            <w:vAlign w:val="center"/>
          </w:tcPr>
          <w:p w14:paraId="3BFCD684" w14:textId="77777777" w:rsidR="00F91D2D" w:rsidRDefault="00F91D2D" w:rsidP="00C34E74"/>
        </w:tc>
      </w:tr>
      <w:tr w:rsidR="00F91D2D" w14:paraId="7974B28D" w14:textId="77777777" w:rsidTr="00C34E74">
        <w:trPr>
          <w:jc w:val="center"/>
        </w:trPr>
        <w:tc>
          <w:tcPr>
            <w:tcW w:w="1994" w:type="dxa"/>
            <w:vAlign w:val="center"/>
          </w:tcPr>
          <w:p w14:paraId="3C428250" w14:textId="77777777" w:rsidR="00F91D2D" w:rsidRDefault="00F91D2D" w:rsidP="00C34E74">
            <w:r>
              <w:rPr>
                <w:sz w:val="18"/>
              </w:rPr>
              <w:t>3</w:t>
            </w:r>
          </w:p>
        </w:tc>
        <w:tc>
          <w:tcPr>
            <w:tcW w:w="1994" w:type="dxa"/>
            <w:vAlign w:val="center"/>
          </w:tcPr>
          <w:p w14:paraId="5E8E0A75" w14:textId="77777777" w:rsidR="00F91D2D" w:rsidRDefault="00F91D2D" w:rsidP="00C34E74">
            <w:proofErr w:type="spellStart"/>
            <w:r>
              <w:rPr>
                <w:sz w:val="18"/>
              </w:rPr>
              <w:t>Secretario</w:t>
            </w:r>
            <w:proofErr w:type="spellEnd"/>
            <w:r>
              <w:rPr>
                <w:sz w:val="18"/>
              </w:rPr>
              <w:t>(a)</w:t>
            </w:r>
          </w:p>
        </w:tc>
        <w:tc>
          <w:tcPr>
            <w:tcW w:w="1994" w:type="dxa"/>
            <w:vAlign w:val="center"/>
          </w:tcPr>
          <w:p w14:paraId="0A340AB7" w14:textId="77777777" w:rsidR="00F91D2D" w:rsidRDefault="00F91D2D" w:rsidP="00C34E74"/>
        </w:tc>
        <w:tc>
          <w:tcPr>
            <w:tcW w:w="1994" w:type="dxa"/>
            <w:vAlign w:val="center"/>
          </w:tcPr>
          <w:p w14:paraId="098BCAA7" w14:textId="77777777" w:rsidR="00F91D2D" w:rsidRDefault="00F91D2D" w:rsidP="00C34E74"/>
        </w:tc>
        <w:tc>
          <w:tcPr>
            <w:tcW w:w="1994" w:type="dxa"/>
            <w:vAlign w:val="center"/>
          </w:tcPr>
          <w:p w14:paraId="52EA16AC" w14:textId="77777777" w:rsidR="00F91D2D" w:rsidRDefault="00F91D2D" w:rsidP="00C34E74"/>
        </w:tc>
      </w:tr>
      <w:tr w:rsidR="00F91D2D" w14:paraId="7DDB980D" w14:textId="77777777" w:rsidTr="00C34E74">
        <w:trPr>
          <w:jc w:val="center"/>
        </w:trPr>
        <w:tc>
          <w:tcPr>
            <w:tcW w:w="1994" w:type="dxa"/>
            <w:vAlign w:val="center"/>
          </w:tcPr>
          <w:p w14:paraId="0CF2C4E9" w14:textId="77777777" w:rsidR="00F91D2D" w:rsidRDefault="00F91D2D" w:rsidP="00C34E74">
            <w:r>
              <w:rPr>
                <w:sz w:val="18"/>
              </w:rPr>
              <w:t>4</w:t>
            </w:r>
          </w:p>
        </w:tc>
        <w:tc>
          <w:tcPr>
            <w:tcW w:w="1994" w:type="dxa"/>
            <w:vAlign w:val="center"/>
          </w:tcPr>
          <w:p w14:paraId="5878D185" w14:textId="77777777" w:rsidR="00F91D2D" w:rsidRDefault="00F91D2D" w:rsidP="00C34E74">
            <w:r>
              <w:rPr>
                <w:sz w:val="18"/>
              </w:rPr>
              <w:t xml:space="preserve">Vocal / </w:t>
            </w:r>
            <w:proofErr w:type="spellStart"/>
            <w:r>
              <w:rPr>
                <w:sz w:val="18"/>
              </w:rPr>
              <w:t>Miembro</w:t>
            </w:r>
            <w:proofErr w:type="spellEnd"/>
          </w:p>
        </w:tc>
        <w:tc>
          <w:tcPr>
            <w:tcW w:w="1994" w:type="dxa"/>
            <w:vAlign w:val="center"/>
          </w:tcPr>
          <w:p w14:paraId="2E0AC1F8" w14:textId="77777777" w:rsidR="00F91D2D" w:rsidRDefault="00F91D2D" w:rsidP="00C34E74"/>
        </w:tc>
        <w:tc>
          <w:tcPr>
            <w:tcW w:w="1994" w:type="dxa"/>
            <w:vAlign w:val="center"/>
          </w:tcPr>
          <w:p w14:paraId="6DC01B16" w14:textId="77777777" w:rsidR="00F91D2D" w:rsidRDefault="00F91D2D" w:rsidP="00C34E74"/>
        </w:tc>
        <w:tc>
          <w:tcPr>
            <w:tcW w:w="1994" w:type="dxa"/>
            <w:vAlign w:val="center"/>
          </w:tcPr>
          <w:p w14:paraId="7DDC0C94" w14:textId="77777777" w:rsidR="00F91D2D" w:rsidRDefault="00F91D2D" w:rsidP="00C34E74"/>
        </w:tc>
      </w:tr>
      <w:tr w:rsidR="00F91D2D" w14:paraId="480BFE69" w14:textId="77777777" w:rsidTr="00C34E74">
        <w:trPr>
          <w:jc w:val="center"/>
        </w:trPr>
        <w:tc>
          <w:tcPr>
            <w:tcW w:w="1994" w:type="dxa"/>
            <w:vAlign w:val="center"/>
          </w:tcPr>
          <w:p w14:paraId="6C652886" w14:textId="77777777" w:rsidR="00F91D2D" w:rsidRDefault="00F91D2D" w:rsidP="00C34E74">
            <w:r>
              <w:rPr>
                <w:sz w:val="18"/>
              </w:rPr>
              <w:t>5</w:t>
            </w:r>
          </w:p>
        </w:tc>
        <w:tc>
          <w:tcPr>
            <w:tcW w:w="1994" w:type="dxa"/>
            <w:vAlign w:val="center"/>
          </w:tcPr>
          <w:p w14:paraId="7FD09BFB" w14:textId="77777777" w:rsidR="00F91D2D" w:rsidRDefault="00F91D2D" w:rsidP="00C34E74">
            <w:r>
              <w:rPr>
                <w:sz w:val="18"/>
              </w:rPr>
              <w:t xml:space="preserve">Vocal / </w:t>
            </w:r>
            <w:proofErr w:type="spellStart"/>
            <w:r>
              <w:rPr>
                <w:sz w:val="18"/>
              </w:rPr>
              <w:t>Miembro</w:t>
            </w:r>
            <w:proofErr w:type="spellEnd"/>
          </w:p>
        </w:tc>
        <w:tc>
          <w:tcPr>
            <w:tcW w:w="1994" w:type="dxa"/>
            <w:vAlign w:val="center"/>
          </w:tcPr>
          <w:p w14:paraId="00FCDD68" w14:textId="77777777" w:rsidR="00F91D2D" w:rsidRDefault="00F91D2D" w:rsidP="00C34E74"/>
        </w:tc>
        <w:tc>
          <w:tcPr>
            <w:tcW w:w="1994" w:type="dxa"/>
            <w:vAlign w:val="center"/>
          </w:tcPr>
          <w:p w14:paraId="7FC67D93" w14:textId="77777777" w:rsidR="00F91D2D" w:rsidRDefault="00F91D2D" w:rsidP="00C34E74"/>
        </w:tc>
        <w:tc>
          <w:tcPr>
            <w:tcW w:w="1994" w:type="dxa"/>
            <w:vAlign w:val="center"/>
          </w:tcPr>
          <w:p w14:paraId="7CCC6357" w14:textId="77777777" w:rsidR="00F91D2D" w:rsidRDefault="00F91D2D" w:rsidP="00C34E74"/>
        </w:tc>
      </w:tr>
      <w:tr w:rsidR="00F91D2D" w14:paraId="3B00A16E" w14:textId="77777777" w:rsidTr="00C34E74">
        <w:trPr>
          <w:jc w:val="center"/>
        </w:trPr>
        <w:tc>
          <w:tcPr>
            <w:tcW w:w="1994" w:type="dxa"/>
            <w:vAlign w:val="center"/>
          </w:tcPr>
          <w:p w14:paraId="0F2BDB16" w14:textId="77777777" w:rsidR="00F91D2D" w:rsidRDefault="00F91D2D" w:rsidP="00C34E74">
            <w:r>
              <w:rPr>
                <w:sz w:val="18"/>
              </w:rPr>
              <w:t>6</w:t>
            </w:r>
          </w:p>
        </w:tc>
        <w:tc>
          <w:tcPr>
            <w:tcW w:w="1994" w:type="dxa"/>
            <w:vAlign w:val="center"/>
          </w:tcPr>
          <w:p w14:paraId="2080A5C6" w14:textId="77777777" w:rsidR="00F91D2D" w:rsidRDefault="00F91D2D" w:rsidP="00C34E74">
            <w:r>
              <w:rPr>
                <w:sz w:val="18"/>
              </w:rPr>
              <w:t xml:space="preserve">Vocal / </w:t>
            </w:r>
            <w:proofErr w:type="spellStart"/>
            <w:r>
              <w:rPr>
                <w:sz w:val="18"/>
              </w:rPr>
              <w:t>Miembro</w:t>
            </w:r>
            <w:proofErr w:type="spellEnd"/>
          </w:p>
        </w:tc>
        <w:tc>
          <w:tcPr>
            <w:tcW w:w="1994" w:type="dxa"/>
            <w:vAlign w:val="center"/>
          </w:tcPr>
          <w:p w14:paraId="02645B0D" w14:textId="77777777" w:rsidR="00F91D2D" w:rsidRDefault="00F91D2D" w:rsidP="00C34E74"/>
        </w:tc>
        <w:tc>
          <w:tcPr>
            <w:tcW w:w="1994" w:type="dxa"/>
            <w:vAlign w:val="center"/>
          </w:tcPr>
          <w:p w14:paraId="5F05A516" w14:textId="77777777" w:rsidR="00F91D2D" w:rsidRDefault="00F91D2D" w:rsidP="00C34E74"/>
        </w:tc>
        <w:tc>
          <w:tcPr>
            <w:tcW w:w="1994" w:type="dxa"/>
            <w:vAlign w:val="center"/>
          </w:tcPr>
          <w:p w14:paraId="769B3301" w14:textId="77777777" w:rsidR="00F91D2D" w:rsidRDefault="00F91D2D" w:rsidP="00C34E74"/>
        </w:tc>
      </w:tr>
      <w:tr w:rsidR="00F91D2D" w14:paraId="1983755E" w14:textId="77777777" w:rsidTr="00C34E74">
        <w:trPr>
          <w:jc w:val="center"/>
        </w:trPr>
        <w:tc>
          <w:tcPr>
            <w:tcW w:w="1994" w:type="dxa"/>
            <w:vAlign w:val="center"/>
          </w:tcPr>
          <w:p w14:paraId="223DBA60" w14:textId="77777777" w:rsidR="00F91D2D" w:rsidRDefault="00F91D2D" w:rsidP="00C34E74">
            <w:r>
              <w:rPr>
                <w:sz w:val="18"/>
              </w:rPr>
              <w:t>7</w:t>
            </w:r>
          </w:p>
        </w:tc>
        <w:tc>
          <w:tcPr>
            <w:tcW w:w="1994" w:type="dxa"/>
            <w:vAlign w:val="center"/>
          </w:tcPr>
          <w:p w14:paraId="3523BE4E" w14:textId="77777777" w:rsidR="00F91D2D" w:rsidRDefault="00F91D2D" w:rsidP="00C34E74">
            <w:r>
              <w:rPr>
                <w:sz w:val="18"/>
              </w:rPr>
              <w:t xml:space="preserve">Vocal / </w:t>
            </w:r>
            <w:proofErr w:type="spellStart"/>
            <w:r>
              <w:rPr>
                <w:sz w:val="18"/>
              </w:rPr>
              <w:t>Miembro</w:t>
            </w:r>
            <w:proofErr w:type="spellEnd"/>
          </w:p>
        </w:tc>
        <w:tc>
          <w:tcPr>
            <w:tcW w:w="1994" w:type="dxa"/>
            <w:vAlign w:val="center"/>
          </w:tcPr>
          <w:p w14:paraId="3748907A" w14:textId="77777777" w:rsidR="00F91D2D" w:rsidRDefault="00F91D2D" w:rsidP="00C34E74"/>
        </w:tc>
        <w:tc>
          <w:tcPr>
            <w:tcW w:w="1994" w:type="dxa"/>
            <w:vAlign w:val="center"/>
          </w:tcPr>
          <w:p w14:paraId="75DB5F80" w14:textId="77777777" w:rsidR="00F91D2D" w:rsidRDefault="00F91D2D" w:rsidP="00C34E74"/>
        </w:tc>
        <w:tc>
          <w:tcPr>
            <w:tcW w:w="1994" w:type="dxa"/>
            <w:vAlign w:val="center"/>
          </w:tcPr>
          <w:p w14:paraId="7BEBA0C4" w14:textId="77777777" w:rsidR="00F91D2D" w:rsidRDefault="00F91D2D" w:rsidP="00C34E74"/>
        </w:tc>
      </w:tr>
    </w:tbl>
    <w:p w14:paraId="633A5BDB" w14:textId="77777777" w:rsidR="00F91D2D" w:rsidRDefault="00F91D2D" w:rsidP="00F91D2D"/>
    <w:p w14:paraId="50E2D00D" w14:textId="77777777" w:rsidR="00F91D2D" w:rsidRDefault="00F91D2D" w:rsidP="00F91D2D">
      <w:r>
        <w:rPr>
          <w:b/>
        </w:rPr>
        <w:t>Certificación de la organización</w:t>
      </w:r>
    </w:p>
    <w:p w14:paraId="2854675A" w14:textId="77777777" w:rsidR="00F91D2D" w:rsidRPr="00C5166F" w:rsidRDefault="00F91D2D" w:rsidP="00F91D2D">
      <w:r w:rsidRPr="00C5166F">
        <w:t>La organización certifica que la información registrada en el presente formato corresponde a los integrantes que conforman la Junta Directiva vigente a la fecha de expedición.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88"/>
        <w:gridCol w:w="4900"/>
      </w:tblGrid>
      <w:tr w:rsidR="00F91D2D" w14:paraId="6DC0A79C" w14:textId="77777777" w:rsidTr="00C34E74">
        <w:trPr>
          <w:jc w:val="center"/>
        </w:trPr>
        <w:tc>
          <w:tcPr>
            <w:tcW w:w="4986" w:type="dxa"/>
          </w:tcPr>
          <w:p w14:paraId="490DBF5C" w14:textId="77777777" w:rsidR="00F91D2D" w:rsidRDefault="00F91D2D" w:rsidP="00C34E74">
            <w:r>
              <w:rPr>
                <w:b/>
              </w:rPr>
              <w:t xml:space="preserve">Nombre del </w:t>
            </w:r>
            <w:proofErr w:type="spellStart"/>
            <w:r>
              <w:rPr>
                <w:b/>
              </w:rPr>
              <w:t>representante</w:t>
            </w:r>
            <w:proofErr w:type="spellEnd"/>
            <w:r>
              <w:rPr>
                <w:b/>
              </w:rPr>
              <w:t xml:space="preserve"> legal</w:t>
            </w:r>
          </w:p>
        </w:tc>
        <w:tc>
          <w:tcPr>
            <w:tcW w:w="4986" w:type="dxa"/>
          </w:tcPr>
          <w:p w14:paraId="2F731A31" w14:textId="77777777" w:rsidR="00F91D2D" w:rsidRDefault="00F91D2D" w:rsidP="00C34E74">
            <w:r>
              <w:t>________________________________________</w:t>
            </w:r>
          </w:p>
        </w:tc>
      </w:tr>
      <w:tr w:rsidR="00F91D2D" w14:paraId="39C4086C" w14:textId="77777777" w:rsidTr="00C34E74">
        <w:trPr>
          <w:jc w:val="center"/>
        </w:trPr>
        <w:tc>
          <w:tcPr>
            <w:tcW w:w="4986" w:type="dxa"/>
          </w:tcPr>
          <w:p w14:paraId="12EAF566" w14:textId="77777777" w:rsidR="00F91D2D" w:rsidRDefault="00F91D2D" w:rsidP="00C34E74">
            <w:r>
              <w:rPr>
                <w:b/>
              </w:rPr>
              <w:t>Cargo</w:t>
            </w:r>
          </w:p>
        </w:tc>
        <w:tc>
          <w:tcPr>
            <w:tcW w:w="4986" w:type="dxa"/>
          </w:tcPr>
          <w:p w14:paraId="5AD508EB" w14:textId="77777777" w:rsidR="00F91D2D" w:rsidRDefault="00F91D2D" w:rsidP="00C34E74">
            <w:proofErr w:type="spellStart"/>
            <w:r>
              <w:t>Representante</w:t>
            </w:r>
            <w:proofErr w:type="spellEnd"/>
            <w:r>
              <w:t xml:space="preserve"> Legal</w:t>
            </w:r>
          </w:p>
        </w:tc>
      </w:tr>
      <w:tr w:rsidR="00F91D2D" w14:paraId="1EB8E2D2" w14:textId="77777777" w:rsidTr="00C34E74">
        <w:trPr>
          <w:jc w:val="center"/>
        </w:trPr>
        <w:tc>
          <w:tcPr>
            <w:tcW w:w="4986" w:type="dxa"/>
          </w:tcPr>
          <w:p w14:paraId="3083E40A" w14:textId="77777777" w:rsidR="00F91D2D" w:rsidRDefault="00F91D2D" w:rsidP="00C34E74">
            <w:proofErr w:type="spellStart"/>
            <w:r>
              <w:rPr>
                <w:b/>
              </w:rPr>
              <w:t>Firma</w:t>
            </w:r>
            <w:proofErr w:type="spellEnd"/>
          </w:p>
        </w:tc>
        <w:tc>
          <w:tcPr>
            <w:tcW w:w="4986" w:type="dxa"/>
          </w:tcPr>
          <w:p w14:paraId="4ED00E14" w14:textId="77777777" w:rsidR="00F91D2D" w:rsidRDefault="00F91D2D" w:rsidP="00C34E74">
            <w:r>
              <w:t>________________________________________</w:t>
            </w:r>
          </w:p>
        </w:tc>
      </w:tr>
    </w:tbl>
    <w:p w14:paraId="35E245B1" w14:textId="77777777" w:rsidR="00F91D2D" w:rsidRDefault="00F91D2D" w:rsidP="00F91D2D">
      <w:pPr>
        <w:jc w:val="right"/>
      </w:pPr>
      <w:r>
        <w:rPr>
          <w:b/>
        </w:rPr>
        <w:t xml:space="preserve">Fecha: </w:t>
      </w:r>
      <w:r>
        <w:t>____________________________</w:t>
      </w:r>
    </w:p>
    <w:p w14:paraId="28C9E565" w14:textId="7BFCA9A2" w:rsidR="00E84B71" w:rsidRPr="00F41D8E" w:rsidRDefault="00E84B71" w:rsidP="00F41D8E">
      <w:pPr>
        <w:jc w:val="both"/>
      </w:pPr>
    </w:p>
    <w:sectPr w:rsidR="00E84B71" w:rsidRPr="00F41D8E" w:rsidSect="00FE1018">
      <w:headerReference w:type="default" r:id="rId8"/>
      <w:footerReference w:type="default" r:id="rId9"/>
      <w:headerReference w:type="first" r:id="rId10"/>
      <w:pgSz w:w="12240" w:h="15840"/>
      <w:pgMar w:top="1622" w:right="1302" w:bottom="1440" w:left="1440" w:header="162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6F085" w14:textId="77777777" w:rsidR="002E7428" w:rsidRDefault="002E7428" w:rsidP="00B428E3">
      <w:r>
        <w:separator/>
      </w:r>
    </w:p>
  </w:endnote>
  <w:endnote w:type="continuationSeparator" w:id="0">
    <w:p w14:paraId="4D2567CC" w14:textId="77777777" w:rsidR="002E7428" w:rsidRDefault="002E7428" w:rsidP="00B428E3">
      <w:r>
        <w:continuationSeparator/>
      </w:r>
    </w:p>
  </w:endnote>
  <w:endnote w:type="continuationNotice" w:id="1">
    <w:p w14:paraId="7716595B" w14:textId="77777777" w:rsidR="002E7428" w:rsidRDefault="002E74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ontserrat"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4834" w14:textId="35102212" w:rsidR="00B428E3" w:rsidRPr="00E84B71" w:rsidRDefault="0087494B" w:rsidP="00E84B71">
    <w:pPr>
      <w:pStyle w:val="Piedepgina"/>
      <w:rPr>
        <w:lang w:val="en-US"/>
      </w:rPr>
    </w:pPr>
    <w:r>
      <w:rPr>
        <w:rFonts w:ascii="Montserrat" w:hAnsi="Montserrat"/>
        <w:noProof/>
        <w:color w:val="3F3F3D"/>
        <w:sz w:val="18"/>
        <w:szCs w:val="18"/>
        <w:lang w:val="en-US"/>
      </w:rPr>
      <w:drawing>
        <wp:anchor distT="0" distB="0" distL="114300" distR="114300" simplePos="0" relativeHeight="251662340" behindDoc="1" locked="0" layoutInCell="1" allowOverlap="1" wp14:anchorId="46F7D140" wp14:editId="1BB3A8F5">
          <wp:simplePos x="0" y="0"/>
          <wp:positionH relativeFrom="margin">
            <wp:posOffset>1145540</wp:posOffset>
          </wp:positionH>
          <wp:positionV relativeFrom="paragraph">
            <wp:posOffset>-127044</wp:posOffset>
          </wp:positionV>
          <wp:extent cx="3740727" cy="439923"/>
          <wp:effectExtent l="0" t="0" r="0" b="5080"/>
          <wp:wrapNone/>
          <wp:docPr id="1022126778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126778" name="Imagen 1022126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0727" cy="439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43A94" w14:textId="77777777" w:rsidR="002E7428" w:rsidRDefault="002E7428" w:rsidP="00B428E3">
      <w:r>
        <w:separator/>
      </w:r>
    </w:p>
  </w:footnote>
  <w:footnote w:type="continuationSeparator" w:id="0">
    <w:p w14:paraId="29F45801" w14:textId="77777777" w:rsidR="002E7428" w:rsidRDefault="002E7428" w:rsidP="00B428E3">
      <w:r>
        <w:continuationSeparator/>
      </w:r>
    </w:p>
  </w:footnote>
  <w:footnote w:type="continuationNotice" w:id="1">
    <w:p w14:paraId="589F0B95" w14:textId="77777777" w:rsidR="002E7428" w:rsidRDefault="002E74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C0D8" w14:textId="2333F0F7" w:rsidR="00B428E3" w:rsidRDefault="00D61EA4" w:rsidP="00DD0BC9">
    <w:pPr>
      <w:pStyle w:val="Encabezado"/>
      <w:tabs>
        <w:tab w:val="clear" w:pos="9360"/>
        <w:tab w:val="right" w:pos="8789"/>
      </w:tabs>
      <w:ind w:right="-1413"/>
      <w:jc w:val="right"/>
    </w:pPr>
    <w:r>
      <w:rPr>
        <w:noProof/>
      </w:rPr>
      <w:drawing>
        <wp:anchor distT="0" distB="0" distL="114300" distR="114300" simplePos="0" relativeHeight="251660292" behindDoc="1" locked="0" layoutInCell="1" allowOverlap="1" wp14:anchorId="1AB00195" wp14:editId="3398A657">
          <wp:simplePos x="0" y="0"/>
          <wp:positionH relativeFrom="column">
            <wp:posOffset>-266700</wp:posOffset>
          </wp:positionH>
          <wp:positionV relativeFrom="page">
            <wp:posOffset>426720</wp:posOffset>
          </wp:positionV>
          <wp:extent cx="1386000" cy="255600"/>
          <wp:effectExtent l="0" t="0" r="0" b="0"/>
          <wp:wrapNone/>
          <wp:docPr id="1046588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382657" name="Picture 8193826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2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F49" w:rsidRPr="00483E91">
      <w:rPr>
        <w:noProof/>
      </w:rPr>
      <w:drawing>
        <wp:anchor distT="0" distB="0" distL="114300" distR="114300" simplePos="0" relativeHeight="251658243" behindDoc="1" locked="0" layoutInCell="1" allowOverlap="1" wp14:anchorId="6D3F00F4" wp14:editId="0160B593">
          <wp:simplePos x="0" y="0"/>
          <wp:positionH relativeFrom="column">
            <wp:posOffset>3545403</wp:posOffset>
          </wp:positionH>
          <wp:positionV relativeFrom="paragraph">
            <wp:posOffset>-499273</wp:posOffset>
          </wp:positionV>
          <wp:extent cx="4451985" cy="2586355"/>
          <wp:effectExtent l="0" t="0" r="5715" b="4445"/>
          <wp:wrapNone/>
          <wp:docPr id="137547947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985" cy="258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FD6F" w14:textId="57B3B9A9" w:rsidR="00AF17A0" w:rsidRDefault="00BC087D">
    <w:pPr>
      <w:pStyle w:val="Encabezad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4E67498" wp14:editId="231F08C6">
          <wp:simplePos x="0" y="0"/>
          <wp:positionH relativeFrom="column">
            <wp:posOffset>-510493</wp:posOffset>
          </wp:positionH>
          <wp:positionV relativeFrom="paragraph">
            <wp:posOffset>22440</wp:posOffset>
          </wp:positionV>
          <wp:extent cx="2103991" cy="719666"/>
          <wp:effectExtent l="0" t="0" r="0" b="0"/>
          <wp:wrapNone/>
          <wp:docPr id="1075743055" name="Picture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743055" name="Picture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991" cy="719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17A0" w:rsidRPr="00483E91">
      <w:rPr>
        <w:noProof/>
      </w:rPr>
      <w:drawing>
        <wp:anchor distT="0" distB="0" distL="114300" distR="114300" simplePos="0" relativeHeight="251658240" behindDoc="1" locked="0" layoutInCell="1" allowOverlap="1" wp14:anchorId="6E027EE4" wp14:editId="1809687E">
          <wp:simplePos x="0" y="0"/>
          <wp:positionH relativeFrom="column">
            <wp:posOffset>3438817</wp:posOffset>
          </wp:positionH>
          <wp:positionV relativeFrom="paragraph">
            <wp:posOffset>-510493</wp:posOffset>
          </wp:positionV>
          <wp:extent cx="4451985" cy="2586355"/>
          <wp:effectExtent l="0" t="0" r="5715" b="4445"/>
          <wp:wrapNone/>
          <wp:docPr id="117928217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985" cy="2586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2671"/>
    <w:multiLevelType w:val="multilevel"/>
    <w:tmpl w:val="EE22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E7E46"/>
    <w:multiLevelType w:val="hybridMultilevel"/>
    <w:tmpl w:val="FDFAED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F5FCD"/>
    <w:multiLevelType w:val="hybridMultilevel"/>
    <w:tmpl w:val="3260E8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25EE5"/>
    <w:multiLevelType w:val="multilevel"/>
    <w:tmpl w:val="6336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B2E1F"/>
    <w:multiLevelType w:val="multilevel"/>
    <w:tmpl w:val="3F30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03986"/>
    <w:multiLevelType w:val="hybridMultilevel"/>
    <w:tmpl w:val="F208A97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C31372"/>
    <w:multiLevelType w:val="multilevel"/>
    <w:tmpl w:val="857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697BAB"/>
    <w:multiLevelType w:val="multilevel"/>
    <w:tmpl w:val="51F8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D0457"/>
    <w:multiLevelType w:val="multilevel"/>
    <w:tmpl w:val="7820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F2DC1"/>
    <w:multiLevelType w:val="multilevel"/>
    <w:tmpl w:val="F07C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E280E"/>
    <w:multiLevelType w:val="multilevel"/>
    <w:tmpl w:val="A196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3B60FE"/>
    <w:multiLevelType w:val="multilevel"/>
    <w:tmpl w:val="7AC6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B3100"/>
    <w:multiLevelType w:val="multilevel"/>
    <w:tmpl w:val="0FE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DB7672"/>
    <w:multiLevelType w:val="multilevel"/>
    <w:tmpl w:val="782A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207DF0"/>
    <w:multiLevelType w:val="multilevel"/>
    <w:tmpl w:val="87EE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E07CB8"/>
    <w:multiLevelType w:val="hybridMultilevel"/>
    <w:tmpl w:val="DB805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330653">
    <w:abstractNumId w:val="13"/>
  </w:num>
  <w:num w:numId="2" w16cid:durableId="199636658">
    <w:abstractNumId w:val="12"/>
  </w:num>
  <w:num w:numId="3" w16cid:durableId="2060665456">
    <w:abstractNumId w:val="15"/>
  </w:num>
  <w:num w:numId="4" w16cid:durableId="1805540868">
    <w:abstractNumId w:val="14"/>
  </w:num>
  <w:num w:numId="5" w16cid:durableId="1394113772">
    <w:abstractNumId w:val="6"/>
  </w:num>
  <w:num w:numId="6" w16cid:durableId="1075009045">
    <w:abstractNumId w:val="10"/>
  </w:num>
  <w:num w:numId="7" w16cid:durableId="1482891519">
    <w:abstractNumId w:val="7"/>
  </w:num>
  <w:num w:numId="8" w16cid:durableId="75595625">
    <w:abstractNumId w:val="9"/>
  </w:num>
  <w:num w:numId="9" w16cid:durableId="1916161894">
    <w:abstractNumId w:val="8"/>
  </w:num>
  <w:num w:numId="10" w16cid:durableId="1555116121">
    <w:abstractNumId w:val="11"/>
  </w:num>
  <w:num w:numId="11" w16cid:durableId="1936398150">
    <w:abstractNumId w:val="4"/>
  </w:num>
  <w:num w:numId="12" w16cid:durableId="1551190407">
    <w:abstractNumId w:val="3"/>
  </w:num>
  <w:num w:numId="13" w16cid:durableId="960646732">
    <w:abstractNumId w:val="2"/>
  </w:num>
  <w:num w:numId="14" w16cid:durableId="514005974">
    <w:abstractNumId w:val="1"/>
  </w:num>
  <w:num w:numId="15" w16cid:durableId="1853379465">
    <w:abstractNumId w:val="5"/>
  </w:num>
  <w:num w:numId="16" w16cid:durableId="198091864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E3"/>
    <w:rsid w:val="00010673"/>
    <w:rsid w:val="00010F1E"/>
    <w:rsid w:val="00020D1F"/>
    <w:rsid w:val="00023ED3"/>
    <w:rsid w:val="000414F1"/>
    <w:rsid w:val="00056A3B"/>
    <w:rsid w:val="00065E50"/>
    <w:rsid w:val="00071823"/>
    <w:rsid w:val="00075033"/>
    <w:rsid w:val="000834F8"/>
    <w:rsid w:val="00085A56"/>
    <w:rsid w:val="000A4B78"/>
    <w:rsid w:val="000C0BAC"/>
    <w:rsid w:val="000C1161"/>
    <w:rsid w:val="000C53F7"/>
    <w:rsid w:val="000E007B"/>
    <w:rsid w:val="000E3C69"/>
    <w:rsid w:val="000E6029"/>
    <w:rsid w:val="000E7554"/>
    <w:rsid w:val="001058C7"/>
    <w:rsid w:val="001123CD"/>
    <w:rsid w:val="00115E3B"/>
    <w:rsid w:val="00117D05"/>
    <w:rsid w:val="00121C0E"/>
    <w:rsid w:val="0013126D"/>
    <w:rsid w:val="00132005"/>
    <w:rsid w:val="00136ECF"/>
    <w:rsid w:val="00147815"/>
    <w:rsid w:val="0016241B"/>
    <w:rsid w:val="001664CF"/>
    <w:rsid w:val="001A4784"/>
    <w:rsid w:val="001A793C"/>
    <w:rsid w:val="001B4579"/>
    <w:rsid w:val="001B7DF1"/>
    <w:rsid w:val="001C1AE0"/>
    <w:rsid w:val="001C6BF9"/>
    <w:rsid w:val="001D5DF8"/>
    <w:rsid w:val="001F0276"/>
    <w:rsid w:val="00201B5F"/>
    <w:rsid w:val="00205D67"/>
    <w:rsid w:val="002361FD"/>
    <w:rsid w:val="0026130E"/>
    <w:rsid w:val="00276B51"/>
    <w:rsid w:val="00283D28"/>
    <w:rsid w:val="00295B9D"/>
    <w:rsid w:val="002A4B58"/>
    <w:rsid w:val="002C2633"/>
    <w:rsid w:val="002C50FB"/>
    <w:rsid w:val="002D45DF"/>
    <w:rsid w:val="002D70CE"/>
    <w:rsid w:val="002E6293"/>
    <w:rsid w:val="002E7428"/>
    <w:rsid w:val="0030243D"/>
    <w:rsid w:val="00303837"/>
    <w:rsid w:val="0031300F"/>
    <w:rsid w:val="00316016"/>
    <w:rsid w:val="0032027D"/>
    <w:rsid w:val="00333A43"/>
    <w:rsid w:val="0034681F"/>
    <w:rsid w:val="00363598"/>
    <w:rsid w:val="00383CDE"/>
    <w:rsid w:val="00386B27"/>
    <w:rsid w:val="003A2738"/>
    <w:rsid w:val="003B0769"/>
    <w:rsid w:val="003C7F15"/>
    <w:rsid w:val="0040080B"/>
    <w:rsid w:val="00431A26"/>
    <w:rsid w:val="004324FA"/>
    <w:rsid w:val="004518D2"/>
    <w:rsid w:val="00482F82"/>
    <w:rsid w:val="004C4AD0"/>
    <w:rsid w:val="004E2CE0"/>
    <w:rsid w:val="004F7DA5"/>
    <w:rsid w:val="00504810"/>
    <w:rsid w:val="00513EA2"/>
    <w:rsid w:val="00522A03"/>
    <w:rsid w:val="00523956"/>
    <w:rsid w:val="00533908"/>
    <w:rsid w:val="005475D4"/>
    <w:rsid w:val="00550D55"/>
    <w:rsid w:val="005539ED"/>
    <w:rsid w:val="00557453"/>
    <w:rsid w:val="00560559"/>
    <w:rsid w:val="00560B22"/>
    <w:rsid w:val="00561940"/>
    <w:rsid w:val="0057652D"/>
    <w:rsid w:val="00583E22"/>
    <w:rsid w:val="00587373"/>
    <w:rsid w:val="005A0A49"/>
    <w:rsid w:val="005B67DA"/>
    <w:rsid w:val="005C4CAE"/>
    <w:rsid w:val="005E1F30"/>
    <w:rsid w:val="005E300F"/>
    <w:rsid w:val="006020E5"/>
    <w:rsid w:val="006033A6"/>
    <w:rsid w:val="0060625A"/>
    <w:rsid w:val="00615801"/>
    <w:rsid w:val="006221E6"/>
    <w:rsid w:val="006254AE"/>
    <w:rsid w:val="00640F1F"/>
    <w:rsid w:val="00646294"/>
    <w:rsid w:val="00647BBB"/>
    <w:rsid w:val="00651B23"/>
    <w:rsid w:val="00653119"/>
    <w:rsid w:val="00664F64"/>
    <w:rsid w:val="0067500E"/>
    <w:rsid w:val="00684D96"/>
    <w:rsid w:val="00684FCF"/>
    <w:rsid w:val="006A7699"/>
    <w:rsid w:val="006B3B06"/>
    <w:rsid w:val="006E0B48"/>
    <w:rsid w:val="0072133E"/>
    <w:rsid w:val="00767831"/>
    <w:rsid w:val="00775D52"/>
    <w:rsid w:val="0079453E"/>
    <w:rsid w:val="007C23D2"/>
    <w:rsid w:val="00806B18"/>
    <w:rsid w:val="0081357C"/>
    <w:rsid w:val="008142C4"/>
    <w:rsid w:val="0082542D"/>
    <w:rsid w:val="0082693C"/>
    <w:rsid w:val="00832817"/>
    <w:rsid w:val="00834CD2"/>
    <w:rsid w:val="0085204E"/>
    <w:rsid w:val="00857737"/>
    <w:rsid w:val="0085786D"/>
    <w:rsid w:val="00863BDA"/>
    <w:rsid w:val="00873F49"/>
    <w:rsid w:val="0087494B"/>
    <w:rsid w:val="00881EBD"/>
    <w:rsid w:val="0088236F"/>
    <w:rsid w:val="00886207"/>
    <w:rsid w:val="00893989"/>
    <w:rsid w:val="00895D50"/>
    <w:rsid w:val="008A49A7"/>
    <w:rsid w:val="008B1212"/>
    <w:rsid w:val="008D11B9"/>
    <w:rsid w:val="008D54CD"/>
    <w:rsid w:val="008E4A7C"/>
    <w:rsid w:val="00914D2C"/>
    <w:rsid w:val="00917BF2"/>
    <w:rsid w:val="00926ABF"/>
    <w:rsid w:val="00950B58"/>
    <w:rsid w:val="00954DEB"/>
    <w:rsid w:val="00964C61"/>
    <w:rsid w:val="00974F50"/>
    <w:rsid w:val="00977E47"/>
    <w:rsid w:val="009B5C7B"/>
    <w:rsid w:val="009C1CE6"/>
    <w:rsid w:val="009D2AC7"/>
    <w:rsid w:val="009E3D47"/>
    <w:rsid w:val="009F1B2F"/>
    <w:rsid w:val="009F1C7B"/>
    <w:rsid w:val="00A102F0"/>
    <w:rsid w:val="00A110A9"/>
    <w:rsid w:val="00A47A18"/>
    <w:rsid w:val="00A50467"/>
    <w:rsid w:val="00A50DA8"/>
    <w:rsid w:val="00A72E97"/>
    <w:rsid w:val="00A74D91"/>
    <w:rsid w:val="00A84728"/>
    <w:rsid w:val="00A84C60"/>
    <w:rsid w:val="00A86F13"/>
    <w:rsid w:val="00AA128B"/>
    <w:rsid w:val="00AC2FEA"/>
    <w:rsid w:val="00AC3960"/>
    <w:rsid w:val="00AF17A0"/>
    <w:rsid w:val="00B05A68"/>
    <w:rsid w:val="00B1291E"/>
    <w:rsid w:val="00B2257B"/>
    <w:rsid w:val="00B36F50"/>
    <w:rsid w:val="00B428E3"/>
    <w:rsid w:val="00B513BA"/>
    <w:rsid w:val="00B74B13"/>
    <w:rsid w:val="00B83E62"/>
    <w:rsid w:val="00B8573B"/>
    <w:rsid w:val="00B87F96"/>
    <w:rsid w:val="00BA5A60"/>
    <w:rsid w:val="00BC087D"/>
    <w:rsid w:val="00BC2E86"/>
    <w:rsid w:val="00BC7D1E"/>
    <w:rsid w:val="00BC7F32"/>
    <w:rsid w:val="00C0762D"/>
    <w:rsid w:val="00C10B6B"/>
    <w:rsid w:val="00C41064"/>
    <w:rsid w:val="00C477B3"/>
    <w:rsid w:val="00C52786"/>
    <w:rsid w:val="00C651DF"/>
    <w:rsid w:val="00C6736F"/>
    <w:rsid w:val="00C9342C"/>
    <w:rsid w:val="00CB4022"/>
    <w:rsid w:val="00CC31A7"/>
    <w:rsid w:val="00CE25D2"/>
    <w:rsid w:val="00CE7CF8"/>
    <w:rsid w:val="00CF01E9"/>
    <w:rsid w:val="00D0244D"/>
    <w:rsid w:val="00D13326"/>
    <w:rsid w:val="00D15CCB"/>
    <w:rsid w:val="00D3461F"/>
    <w:rsid w:val="00D37E95"/>
    <w:rsid w:val="00D51149"/>
    <w:rsid w:val="00D517EE"/>
    <w:rsid w:val="00D61E4C"/>
    <w:rsid w:val="00D61EA4"/>
    <w:rsid w:val="00D9131B"/>
    <w:rsid w:val="00DB0B6A"/>
    <w:rsid w:val="00DC1EF7"/>
    <w:rsid w:val="00DC2B57"/>
    <w:rsid w:val="00DD0BC9"/>
    <w:rsid w:val="00DF30E2"/>
    <w:rsid w:val="00E059FB"/>
    <w:rsid w:val="00E1096D"/>
    <w:rsid w:val="00E2770D"/>
    <w:rsid w:val="00E53000"/>
    <w:rsid w:val="00E62724"/>
    <w:rsid w:val="00E72F4E"/>
    <w:rsid w:val="00E80A4F"/>
    <w:rsid w:val="00E80E43"/>
    <w:rsid w:val="00E84B71"/>
    <w:rsid w:val="00E8681A"/>
    <w:rsid w:val="00EA451B"/>
    <w:rsid w:val="00EA7551"/>
    <w:rsid w:val="00EE12D3"/>
    <w:rsid w:val="00EF4128"/>
    <w:rsid w:val="00EF42F5"/>
    <w:rsid w:val="00F257A9"/>
    <w:rsid w:val="00F372B1"/>
    <w:rsid w:val="00F41D8E"/>
    <w:rsid w:val="00F43082"/>
    <w:rsid w:val="00F627BF"/>
    <w:rsid w:val="00F734BB"/>
    <w:rsid w:val="00F7441C"/>
    <w:rsid w:val="00F91D2D"/>
    <w:rsid w:val="00FA0886"/>
    <w:rsid w:val="00FA4067"/>
    <w:rsid w:val="00FA57B2"/>
    <w:rsid w:val="00FC532B"/>
    <w:rsid w:val="00FD1D0D"/>
    <w:rsid w:val="00FE1018"/>
    <w:rsid w:val="00FE5527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E8D99"/>
  <w15:chartTrackingRefBased/>
  <w15:docId w15:val="{6D8A12D5-2362-9940-B267-D57C1791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D1F"/>
  </w:style>
  <w:style w:type="paragraph" w:styleId="Ttulo1">
    <w:name w:val="heading 1"/>
    <w:basedOn w:val="Normal"/>
    <w:next w:val="Normal"/>
    <w:link w:val="Ttulo1Car"/>
    <w:uiPriority w:val="9"/>
    <w:qFormat/>
    <w:rsid w:val="00020D1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4635E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0D1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4D948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0D1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D948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0D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4D948D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0D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4D948D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0D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4635E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0D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4635E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0D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4635E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0D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4635E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rsid w:val="00B428E3"/>
    <w:pPr>
      <w:widowControl w:val="0"/>
      <w:autoSpaceDE w:val="0"/>
      <w:autoSpaceDN w:val="0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28E3"/>
    <w:rPr>
      <w:rFonts w:ascii="Arial MT" w:eastAsia="Arial MT" w:hAnsi="Arial MT" w:cs="Arial MT"/>
      <w:sz w:val="22"/>
      <w:szCs w:val="2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020D1F"/>
    <w:rPr>
      <w:rFonts w:asciiTheme="majorHAnsi" w:eastAsiaTheme="majorEastAsia" w:hAnsiTheme="majorHAnsi" w:cstheme="majorBidi"/>
      <w:color w:val="4D948D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428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28E3"/>
  </w:style>
  <w:style w:type="paragraph" w:styleId="Piedepgina">
    <w:name w:val="footer"/>
    <w:basedOn w:val="Normal"/>
    <w:link w:val="PiedepginaCar"/>
    <w:uiPriority w:val="99"/>
    <w:unhideWhenUsed/>
    <w:rsid w:val="00B428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8E3"/>
  </w:style>
  <w:style w:type="character" w:customStyle="1" w:styleId="Ttulo1Car">
    <w:name w:val="Título 1 Car"/>
    <w:basedOn w:val="Fuentedeprrafopredeter"/>
    <w:link w:val="Ttulo1"/>
    <w:uiPriority w:val="9"/>
    <w:rsid w:val="00020D1F"/>
    <w:rPr>
      <w:rFonts w:asciiTheme="majorHAnsi" w:eastAsiaTheme="majorEastAsia" w:hAnsiTheme="majorHAnsi" w:cstheme="majorBidi"/>
      <w:color w:val="34635E" w:themeColor="accent1" w:themeShade="80"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0D1F"/>
    <w:rPr>
      <w:rFonts w:asciiTheme="majorHAnsi" w:eastAsiaTheme="majorEastAsia" w:hAnsiTheme="majorHAnsi" w:cstheme="majorBidi"/>
      <w:color w:val="4D948D" w:themeColor="accent1" w:themeShade="BF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DD0BC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List Bullet Mary,List Paragraph (numbered (a)),Indent Paragraph,Bullets,Numbered List Paragraph,References,body bullets,LIST OF TABLES.,List Paragraph1,WB List Paragraph,List Paragraph nowy,List bullet,Heading3,Ha,titulo 3,titulo 5,lp1"/>
    <w:basedOn w:val="Normal"/>
    <w:link w:val="PrrafodelistaCar"/>
    <w:uiPriority w:val="34"/>
    <w:qFormat/>
    <w:rsid w:val="00DD0BC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DD0BC9"/>
    <w:pPr>
      <w:widowControl w:val="0"/>
      <w:autoSpaceDE w:val="0"/>
      <w:autoSpaceDN w:val="0"/>
    </w:pPr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DD0BC9"/>
    <w:rPr>
      <w:color w:val="C766D4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0B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D0B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paragraph" w:customStyle="1" w:styleId="Default">
    <w:name w:val="Default"/>
    <w:rsid w:val="00DD0BC9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DD0B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D0BC9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D0BC9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0B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0BC9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0BC9"/>
    <w:pPr>
      <w:widowControl w:val="0"/>
      <w:autoSpaceDE w:val="0"/>
      <w:autoSpaceDN w:val="0"/>
    </w:pPr>
    <w:rPr>
      <w:rFonts w:ascii="Segoe UI" w:eastAsia="Arial MT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BC9"/>
    <w:rPr>
      <w:rFonts w:ascii="Segoe UI" w:eastAsia="Arial MT" w:hAnsi="Segoe UI" w:cs="Segoe UI"/>
      <w:sz w:val="18"/>
      <w:szCs w:val="18"/>
      <w:lang w:val="es-ES"/>
    </w:rPr>
  </w:style>
  <w:style w:type="character" w:customStyle="1" w:styleId="PrrafodelistaCar">
    <w:name w:val="Párrafo de lista Car"/>
    <w:aliases w:val="List Bullet Mary Car,List Paragraph (numbered (a)) Car,Indent Paragraph Car,Bullets Car,Numbered List Paragraph Car,References Car,body bullets Car,LIST OF TABLES. Car,List Paragraph1 Car,WB List Paragraph Car,List bullet Car,Ha Car"/>
    <w:link w:val="Prrafodelista"/>
    <w:uiPriority w:val="34"/>
    <w:rsid w:val="00DD0BC9"/>
  </w:style>
  <w:style w:type="paragraph" w:styleId="Revisin">
    <w:name w:val="Revision"/>
    <w:hidden/>
    <w:uiPriority w:val="99"/>
    <w:semiHidden/>
    <w:rsid w:val="00DD0BC9"/>
    <w:rPr>
      <w:rFonts w:ascii="Arial MT" w:eastAsia="Arial MT" w:hAnsi="Arial MT" w:cs="Arial MT"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D0BC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D0BC9"/>
    <w:rPr>
      <w:color w:val="00B049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D0BC9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6E0B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character" w:styleId="Fuerte">
    <w:name w:val="Strong"/>
    <w:basedOn w:val="Fuentedeprrafopredeter"/>
    <w:uiPriority w:val="22"/>
    <w:qFormat/>
    <w:rsid w:val="00020D1F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0D1F"/>
    <w:rPr>
      <w:rFonts w:asciiTheme="majorHAnsi" w:eastAsiaTheme="majorEastAsia" w:hAnsiTheme="majorHAnsi" w:cstheme="majorBidi"/>
      <w:color w:val="4D948D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0D1F"/>
    <w:rPr>
      <w:rFonts w:asciiTheme="majorHAnsi" w:eastAsiaTheme="majorEastAsia" w:hAnsiTheme="majorHAnsi" w:cstheme="majorBidi"/>
      <w:caps/>
      <w:color w:val="4D948D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0D1F"/>
    <w:rPr>
      <w:rFonts w:asciiTheme="majorHAnsi" w:eastAsiaTheme="majorEastAsia" w:hAnsiTheme="majorHAnsi" w:cstheme="majorBidi"/>
      <w:i/>
      <w:iCs/>
      <w:caps/>
      <w:color w:val="34635E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0D1F"/>
    <w:rPr>
      <w:rFonts w:asciiTheme="majorHAnsi" w:eastAsiaTheme="majorEastAsia" w:hAnsiTheme="majorHAnsi" w:cstheme="majorBidi"/>
      <w:b/>
      <w:bCs/>
      <w:color w:val="34635E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0D1F"/>
    <w:rPr>
      <w:rFonts w:asciiTheme="majorHAnsi" w:eastAsiaTheme="majorEastAsia" w:hAnsiTheme="majorHAnsi" w:cstheme="majorBidi"/>
      <w:b/>
      <w:bCs/>
      <w:i/>
      <w:iCs/>
      <w:color w:val="34635E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0D1F"/>
    <w:rPr>
      <w:rFonts w:asciiTheme="majorHAnsi" w:eastAsiaTheme="majorEastAsia" w:hAnsiTheme="majorHAnsi" w:cstheme="majorBidi"/>
      <w:i/>
      <w:iCs/>
      <w:color w:val="34635E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20D1F"/>
    <w:pPr>
      <w:spacing w:line="240" w:lineRule="auto"/>
    </w:pPr>
    <w:rPr>
      <w:b/>
      <w:bCs/>
      <w:smallCaps/>
      <w:color w:val="C00000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020D1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C00000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020D1F"/>
    <w:rPr>
      <w:rFonts w:asciiTheme="majorHAnsi" w:eastAsiaTheme="majorEastAsia" w:hAnsiTheme="majorHAnsi" w:cstheme="majorBidi"/>
      <w:caps/>
      <w:color w:val="C00000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020D1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77B8B1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0D1F"/>
    <w:rPr>
      <w:rFonts w:asciiTheme="majorHAnsi" w:eastAsiaTheme="majorEastAsia" w:hAnsiTheme="majorHAnsi" w:cstheme="majorBidi"/>
      <w:color w:val="77B8B1" w:themeColor="accent1"/>
      <w:sz w:val="28"/>
      <w:szCs w:val="28"/>
    </w:rPr>
  </w:style>
  <w:style w:type="character" w:styleId="nfasis">
    <w:name w:val="Emphasis"/>
    <w:basedOn w:val="Fuentedeprrafopredeter"/>
    <w:uiPriority w:val="20"/>
    <w:qFormat/>
    <w:rsid w:val="00020D1F"/>
    <w:rPr>
      <w:i/>
      <w:iCs/>
    </w:rPr>
  </w:style>
  <w:style w:type="paragraph" w:styleId="Sinespaciado">
    <w:name w:val="No Spacing"/>
    <w:uiPriority w:val="1"/>
    <w:qFormat/>
    <w:rsid w:val="00020D1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020D1F"/>
    <w:pPr>
      <w:spacing w:before="120" w:after="120"/>
      <w:ind w:left="720"/>
    </w:pPr>
    <w:rPr>
      <w:color w:val="C00000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020D1F"/>
    <w:rPr>
      <w:color w:val="C00000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0D1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C00000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0D1F"/>
    <w:rPr>
      <w:rFonts w:asciiTheme="majorHAnsi" w:eastAsiaTheme="majorEastAsia" w:hAnsiTheme="majorHAnsi" w:cstheme="majorBidi"/>
      <w:color w:val="C00000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020D1F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020D1F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020D1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020D1F"/>
    <w:rPr>
      <w:b/>
      <w:bCs/>
      <w:smallCaps/>
      <w:color w:val="C00000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020D1F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20D1F"/>
    <w:pPr>
      <w:outlineLvl w:val="9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9342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9342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9342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9342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9342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9342C"/>
    <w:rPr>
      <w:vertAlign w:val="superscript"/>
    </w:rPr>
  </w:style>
  <w:style w:type="table" w:styleId="Tablaconcuadrcula">
    <w:name w:val="Table Grid"/>
    <w:basedOn w:val="Tablanormal"/>
    <w:uiPriority w:val="59"/>
    <w:rsid w:val="00F91D2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iC Fundacion">
      <a:dk1>
        <a:sysClr val="windowText" lastClr="000000"/>
      </a:dk1>
      <a:lt1>
        <a:sysClr val="window" lastClr="FFFFFF"/>
      </a:lt1>
      <a:dk2>
        <a:srgbClr val="C00000"/>
      </a:dk2>
      <a:lt2>
        <a:srgbClr val="B9B9B7"/>
      </a:lt2>
      <a:accent1>
        <a:srgbClr val="77B8B1"/>
      </a:accent1>
      <a:accent2>
        <a:srgbClr val="E0A81C"/>
      </a:accent2>
      <a:accent3>
        <a:srgbClr val="AEC53A"/>
      </a:accent3>
      <a:accent4>
        <a:srgbClr val="A66353"/>
      </a:accent4>
      <a:accent5>
        <a:srgbClr val="4A0E40"/>
      </a:accent5>
      <a:accent6>
        <a:srgbClr val="007AB0"/>
      </a:accent6>
      <a:hlink>
        <a:srgbClr val="C766D4"/>
      </a:hlink>
      <a:folHlink>
        <a:srgbClr val="00B049"/>
      </a:folHlink>
    </a:clrScheme>
    <a:fontScheme name="icfPPT">
      <a:majorFont>
        <a:latin typeface="Montserrat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B26FD-75CE-4596-8CA9-F0AB315E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964</Characters>
  <Application>Microsoft Office Word</Application>
  <DocSecurity>0</DocSecurity>
  <Lines>69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Quintero</dc:creator>
  <cp:keywords/>
  <dc:description/>
  <cp:lastModifiedBy>Oriana Guida</cp:lastModifiedBy>
  <cp:revision>3</cp:revision>
  <dcterms:created xsi:type="dcterms:W3CDTF">2026-09-02T22:16:00Z</dcterms:created>
  <dcterms:modified xsi:type="dcterms:W3CDTF">2026-09-14T13:53:00Z</dcterms:modified>
</cp:coreProperties>
</file>